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03" w:rsidRDefault="00203D06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2519680</wp:posOffset>
            </wp:positionV>
            <wp:extent cx="5753100" cy="6315075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Opdracht: Spieren leren</w:t>
      </w:r>
    </w:p>
    <w:p w:rsidR="00203D06" w:rsidRDefault="00203D06">
      <w:r>
        <w:t>Zet de onderstaande spieren op de juiste plek!</w:t>
      </w:r>
    </w:p>
    <w:p w:rsidR="00203D06" w:rsidRDefault="00203D06">
      <w:r>
        <w:t xml:space="preserve">1: </w:t>
      </w:r>
      <w:r w:rsidRPr="00203D06">
        <w:t>Rectus Abdominis</w:t>
      </w:r>
    </w:p>
    <w:p w:rsidR="00203D06" w:rsidRDefault="00203D06">
      <w:r>
        <w:t xml:space="preserve">2: </w:t>
      </w:r>
      <w:r w:rsidRPr="00203D06">
        <w:t>Biceps Brachi</w:t>
      </w:r>
      <w:r w:rsidR="007773CF">
        <w:t>i</w:t>
      </w:r>
      <w:bookmarkStart w:id="0" w:name="_GoBack"/>
      <w:bookmarkEnd w:id="0"/>
    </w:p>
    <w:p w:rsidR="00203D06" w:rsidRDefault="00203D06">
      <w:r>
        <w:t>3:</w:t>
      </w:r>
      <w:r w:rsidRPr="00203D06">
        <w:rPr>
          <w:rFonts w:eastAsiaTheme="minorEastAsia" w:hAnsi="Arial"/>
          <w:color w:val="000000" w:themeColor="text1"/>
          <w:sz w:val="40"/>
          <w:szCs w:val="40"/>
          <w:lang w:eastAsia="nl-NL"/>
        </w:rPr>
        <w:t xml:space="preserve"> </w:t>
      </w:r>
      <w:r w:rsidRPr="00203D06">
        <w:t>Quadricpes</w:t>
      </w:r>
    </w:p>
    <w:p w:rsidR="00203D06" w:rsidRDefault="00203D06">
      <w:r>
        <w:t>4:</w:t>
      </w:r>
      <w:r w:rsidRPr="00203D06">
        <w:rPr>
          <w:rFonts w:eastAsiaTheme="minorEastAsia" w:hAnsi="Arial"/>
          <w:color w:val="000000" w:themeColor="text1"/>
          <w:sz w:val="40"/>
          <w:szCs w:val="40"/>
          <w:lang w:eastAsia="nl-NL"/>
        </w:rPr>
        <w:t xml:space="preserve"> </w:t>
      </w:r>
      <w:r w:rsidRPr="00203D06">
        <w:t>Deltoid</w:t>
      </w:r>
    </w:p>
    <w:p w:rsidR="00623785" w:rsidRPr="00203D06" w:rsidRDefault="00203D06" w:rsidP="00203D06">
      <w:r>
        <w:t>5:</w:t>
      </w:r>
      <w:r w:rsidRPr="00203D06">
        <w:rPr>
          <w:rFonts w:eastAsiaTheme="minorEastAsia" w:hAnsi="Arial"/>
          <w:color w:val="000000" w:themeColor="text1"/>
          <w:sz w:val="40"/>
          <w:szCs w:val="40"/>
          <w:lang w:eastAsia="nl-NL"/>
        </w:rPr>
        <w:t xml:space="preserve"> </w:t>
      </w:r>
      <w:r w:rsidRPr="00203D06">
        <w:t>Pectoralis Major</w:t>
      </w:r>
    </w:p>
    <w:p w:rsidR="00203D06" w:rsidRDefault="00203D06"/>
    <w:p w:rsidR="00203D06" w:rsidRDefault="00203D06"/>
    <w:p w:rsidR="00ED3E1E" w:rsidRDefault="00ED3E1E"/>
    <w:p w:rsidR="00ED3E1E" w:rsidRDefault="00ED3E1E"/>
    <w:p w:rsidR="00ED3E1E" w:rsidRDefault="00ED3E1E"/>
    <w:p w:rsidR="00ED3E1E" w:rsidRDefault="00ED3E1E"/>
    <w:p w:rsidR="00ED3E1E" w:rsidRDefault="00ED3E1E"/>
    <w:p w:rsidR="00ED3E1E" w:rsidRDefault="00ED3E1E"/>
    <w:p w:rsidR="00ED3E1E" w:rsidRDefault="00ED3E1E">
      <w:r>
        <w:br w:type="page"/>
      </w:r>
    </w:p>
    <w:p w:rsidR="00ED3E1E" w:rsidRDefault="00ED3E1E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2900680</wp:posOffset>
            </wp:positionV>
            <wp:extent cx="5295900" cy="6410325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1: Trapezius</w:t>
      </w:r>
    </w:p>
    <w:p w:rsidR="00ED3E1E" w:rsidRDefault="00ED3E1E">
      <w:r>
        <w:t>2: Latissimus Dorsi</w:t>
      </w:r>
    </w:p>
    <w:p w:rsidR="00ED3E1E" w:rsidRDefault="00ED3E1E">
      <w:r>
        <w:t>3: Gluteus Maximus</w:t>
      </w:r>
    </w:p>
    <w:p w:rsidR="00ED3E1E" w:rsidRDefault="00ED3E1E">
      <w:r>
        <w:t>4: Gastrocnemius</w:t>
      </w:r>
    </w:p>
    <w:p w:rsidR="00ED3E1E" w:rsidRDefault="00ED3E1E">
      <w:r>
        <w:t>5: Hamstring</w:t>
      </w:r>
    </w:p>
    <w:p w:rsidR="00ED3E1E" w:rsidRDefault="00ED3E1E">
      <w:r>
        <w:t>6: Tricepes Brachii</w:t>
      </w:r>
    </w:p>
    <w:sectPr w:rsidR="00ED3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284" w:rsidRDefault="00607284" w:rsidP="00ED3E1E">
      <w:pPr>
        <w:spacing w:after="0" w:line="240" w:lineRule="auto"/>
      </w:pPr>
      <w:r>
        <w:separator/>
      </w:r>
    </w:p>
  </w:endnote>
  <w:endnote w:type="continuationSeparator" w:id="0">
    <w:p w:rsidR="00607284" w:rsidRDefault="00607284" w:rsidP="00ED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284" w:rsidRDefault="00607284" w:rsidP="00ED3E1E">
      <w:pPr>
        <w:spacing w:after="0" w:line="240" w:lineRule="auto"/>
      </w:pPr>
      <w:r>
        <w:separator/>
      </w:r>
    </w:p>
  </w:footnote>
  <w:footnote w:type="continuationSeparator" w:id="0">
    <w:p w:rsidR="00607284" w:rsidRDefault="00607284" w:rsidP="00ED3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ADB"/>
    <w:multiLevelType w:val="hybridMultilevel"/>
    <w:tmpl w:val="B010C5F2"/>
    <w:lvl w:ilvl="0" w:tplc="72D00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47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0E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88A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C9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6B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4D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E7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CE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5719D6"/>
    <w:multiLevelType w:val="hybridMultilevel"/>
    <w:tmpl w:val="99B2C37E"/>
    <w:lvl w:ilvl="0" w:tplc="72A23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6C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2A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A6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08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0A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01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68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05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EE3F96"/>
    <w:multiLevelType w:val="hybridMultilevel"/>
    <w:tmpl w:val="63E83512"/>
    <w:lvl w:ilvl="0" w:tplc="64187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06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E5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08B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0B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787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C9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67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82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2A56A3"/>
    <w:multiLevelType w:val="hybridMultilevel"/>
    <w:tmpl w:val="EA36D456"/>
    <w:lvl w:ilvl="0" w:tplc="8E167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64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2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6F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01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A8D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AF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E66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47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643088"/>
    <w:multiLevelType w:val="hybridMultilevel"/>
    <w:tmpl w:val="FD880588"/>
    <w:lvl w:ilvl="0" w:tplc="B5A06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44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0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EE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29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4E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6B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E0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6A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06"/>
    <w:rsid w:val="00203D06"/>
    <w:rsid w:val="002A20BB"/>
    <w:rsid w:val="00607284"/>
    <w:rsid w:val="00623785"/>
    <w:rsid w:val="00725303"/>
    <w:rsid w:val="007773CF"/>
    <w:rsid w:val="00E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97EF"/>
  <w15:chartTrackingRefBased/>
  <w15:docId w15:val="{895F973F-8229-483B-AF44-C61AA734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3D0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03D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D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3E1E"/>
  </w:style>
  <w:style w:type="paragraph" w:styleId="Voettekst">
    <w:name w:val="footer"/>
    <w:basedOn w:val="Standaard"/>
    <w:link w:val="VoettekstChar"/>
    <w:uiPriority w:val="99"/>
    <w:unhideWhenUsed/>
    <w:rsid w:val="00ED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3E1E"/>
  </w:style>
  <w:style w:type="paragraph" w:styleId="Ballontekst">
    <w:name w:val="Balloon Text"/>
    <w:basedOn w:val="Standaard"/>
    <w:link w:val="BallontekstChar"/>
    <w:uiPriority w:val="99"/>
    <w:semiHidden/>
    <w:unhideWhenUsed/>
    <w:rsid w:val="00777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7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5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6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Mensink</dc:creator>
  <cp:keywords/>
  <dc:description/>
  <cp:lastModifiedBy>Rudy Mensink</cp:lastModifiedBy>
  <cp:revision>4</cp:revision>
  <cp:lastPrinted>2018-09-20T07:58:00Z</cp:lastPrinted>
  <dcterms:created xsi:type="dcterms:W3CDTF">2018-09-17T06:58:00Z</dcterms:created>
  <dcterms:modified xsi:type="dcterms:W3CDTF">2018-09-20T07:58:00Z</dcterms:modified>
</cp:coreProperties>
</file>